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DDAF" w14:textId="0A8FC78D" w:rsidR="00611BCB" w:rsidRPr="00611BCB" w:rsidRDefault="004F03FB" w:rsidP="004F03F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J</w:t>
      </w:r>
      <w:r w:rsidR="00AA3E66">
        <w:rPr>
          <w:sz w:val="36"/>
          <w:szCs w:val="36"/>
        </w:rPr>
        <w:t>YNNEOS</w:t>
      </w:r>
      <w:r>
        <w:rPr>
          <w:sz w:val="36"/>
          <w:szCs w:val="36"/>
        </w:rPr>
        <w:t xml:space="preserve"> </w:t>
      </w:r>
      <w:r w:rsidR="00FA7DC5" w:rsidRPr="00AA30A9">
        <w:rPr>
          <w:sz w:val="36"/>
          <w:szCs w:val="36"/>
        </w:rPr>
        <w:t>Monkeypox Vaccine Registration Form</w:t>
      </w:r>
    </w:p>
    <w:p w14:paraId="22CA1B6F" w14:textId="77777777" w:rsidR="00611BCB" w:rsidRDefault="00611BCB" w:rsidP="004F03FB">
      <w:pPr>
        <w:spacing w:line="240" w:lineRule="auto"/>
      </w:pPr>
    </w:p>
    <w:p w14:paraId="2209CEB0" w14:textId="43A4C298" w:rsidR="00FA7DC5" w:rsidRDefault="00FA7DC5" w:rsidP="004F03FB">
      <w:pPr>
        <w:spacing w:line="240" w:lineRule="auto"/>
      </w:pPr>
      <w:r>
        <w:t>First Name: _____________________________________________</w:t>
      </w:r>
    </w:p>
    <w:p w14:paraId="64C81EE8" w14:textId="77777777" w:rsidR="00B67AB1" w:rsidRDefault="00B67AB1" w:rsidP="004F03FB">
      <w:pPr>
        <w:spacing w:line="240" w:lineRule="auto"/>
      </w:pPr>
    </w:p>
    <w:p w14:paraId="1A4A6DBC" w14:textId="6C568791" w:rsidR="00FA7DC5" w:rsidRDefault="00FA7DC5" w:rsidP="004F03FB">
      <w:pPr>
        <w:spacing w:line="240" w:lineRule="auto"/>
      </w:pPr>
      <w:r>
        <w:t>Last Name: _____________________________________________</w:t>
      </w:r>
    </w:p>
    <w:p w14:paraId="4E9BA4FC" w14:textId="77777777" w:rsidR="00B67AB1" w:rsidRDefault="00B67AB1" w:rsidP="004F03FB">
      <w:pPr>
        <w:spacing w:line="240" w:lineRule="auto"/>
      </w:pPr>
    </w:p>
    <w:p w14:paraId="7C3D26AD" w14:textId="41EE5BA7" w:rsidR="00FA7DC5" w:rsidRDefault="00FA7DC5" w:rsidP="004F03FB">
      <w:pPr>
        <w:spacing w:line="240" w:lineRule="auto"/>
      </w:pPr>
      <w:r>
        <w:t>Date of Birth: ____/____/____</w:t>
      </w:r>
    </w:p>
    <w:p w14:paraId="7C597188" w14:textId="77777777" w:rsidR="00B67AB1" w:rsidRDefault="00B67AB1" w:rsidP="004F03FB">
      <w:pPr>
        <w:spacing w:line="240" w:lineRule="auto"/>
      </w:pPr>
    </w:p>
    <w:p w14:paraId="703EE4F1" w14:textId="13415E0C" w:rsidR="00FA7DC5" w:rsidRDefault="00FA7DC5" w:rsidP="004F03FB">
      <w:pPr>
        <w:spacing w:line="240" w:lineRule="auto"/>
      </w:pPr>
      <w:r>
        <w:t>Gender</w:t>
      </w:r>
      <w:r w:rsidR="00E267B4">
        <w:t xml:space="preserve"> at Birth</w:t>
      </w:r>
      <w:r>
        <w:t>: __________________</w:t>
      </w:r>
    </w:p>
    <w:p w14:paraId="5FFEA770" w14:textId="0362B4A3" w:rsidR="004F03FB" w:rsidRDefault="004F03FB" w:rsidP="004F03FB">
      <w:pPr>
        <w:spacing w:line="240" w:lineRule="auto"/>
      </w:pPr>
      <w:r>
        <w:t>Gender Identity: ________________</w:t>
      </w:r>
    </w:p>
    <w:p w14:paraId="60ED0F79" w14:textId="77777777" w:rsidR="00B67AB1" w:rsidRDefault="00B67AB1" w:rsidP="004F03FB">
      <w:pPr>
        <w:spacing w:line="240" w:lineRule="auto"/>
      </w:pPr>
    </w:p>
    <w:p w14:paraId="4870AF5F" w14:textId="0E6557FC" w:rsidR="00AA30A9" w:rsidRDefault="00AA30A9" w:rsidP="004F03FB">
      <w:pPr>
        <w:spacing w:line="240" w:lineRule="auto"/>
      </w:pPr>
      <w:r>
        <w:t>County of Residence: _____________________</w:t>
      </w:r>
    </w:p>
    <w:p w14:paraId="6166114D" w14:textId="77777777" w:rsidR="00B67AB1" w:rsidRDefault="00B67AB1" w:rsidP="004F03FB">
      <w:pPr>
        <w:spacing w:line="240" w:lineRule="auto"/>
      </w:pPr>
    </w:p>
    <w:p w14:paraId="6F1ACD3A" w14:textId="01778641" w:rsidR="00AA30A9" w:rsidRDefault="00AA30A9" w:rsidP="004F03FB">
      <w:pPr>
        <w:spacing w:line="240" w:lineRule="auto"/>
      </w:pPr>
      <w:r>
        <w:t>Indication (select one):</w:t>
      </w:r>
    </w:p>
    <w:p w14:paraId="76CB89EA" w14:textId="23D456EF" w:rsidR="00AA30A9" w:rsidRDefault="00AA30A9" w:rsidP="004F03FB">
      <w:pPr>
        <w:pStyle w:val="ListParagraph"/>
        <w:numPr>
          <w:ilvl w:val="0"/>
          <w:numId w:val="1"/>
        </w:numPr>
        <w:spacing w:line="240" w:lineRule="auto"/>
      </w:pPr>
      <w:r>
        <w:t>PrEP: healthcare worker or laboratory technician at high likelihood of work-related exposure to monkeypox</w:t>
      </w:r>
    </w:p>
    <w:p w14:paraId="2417D901" w14:textId="6684B078" w:rsidR="00AA30A9" w:rsidRDefault="00AA30A9" w:rsidP="004F03FB">
      <w:pPr>
        <w:pStyle w:val="ListParagraph"/>
        <w:numPr>
          <w:ilvl w:val="0"/>
          <w:numId w:val="1"/>
        </w:numPr>
        <w:spacing w:line="240" w:lineRule="auto"/>
      </w:pPr>
      <w:r>
        <w:t>PEP: close contact of someone with monkeypox</w:t>
      </w:r>
    </w:p>
    <w:p w14:paraId="0B72E581" w14:textId="7AE33601" w:rsidR="00AA30A9" w:rsidRDefault="00AA30A9" w:rsidP="004F03FB">
      <w:pPr>
        <w:pStyle w:val="ListParagraph"/>
        <w:numPr>
          <w:ilvl w:val="0"/>
          <w:numId w:val="1"/>
        </w:numPr>
        <w:spacing w:line="240" w:lineRule="auto"/>
      </w:pPr>
      <w:r>
        <w:t>PEP++: close contact of a high risk setting or gay/bisexual man who has sex with other men</w:t>
      </w:r>
    </w:p>
    <w:p w14:paraId="1683E084" w14:textId="77777777" w:rsidR="00B67AB1" w:rsidRDefault="00B67AB1" w:rsidP="004F03FB">
      <w:pPr>
        <w:spacing w:line="240" w:lineRule="auto"/>
      </w:pPr>
    </w:p>
    <w:p w14:paraId="5C7292F3" w14:textId="121DEB38" w:rsidR="00B67AB1" w:rsidRDefault="00B67AB1" w:rsidP="004F03FB">
      <w:pPr>
        <w:spacing w:line="240" w:lineRule="auto"/>
      </w:pPr>
      <w:r>
        <w:t xml:space="preserve">Have you previously had a dose of </w:t>
      </w:r>
      <w:r w:rsidR="004F03FB">
        <w:t>J</w:t>
      </w:r>
      <w:r w:rsidR="00083599">
        <w:t>YNNEOS</w:t>
      </w:r>
      <w:r w:rsidR="004F03FB">
        <w:t xml:space="preserve"> </w:t>
      </w:r>
      <w:r>
        <w:t>monkeypox vaccine? (please circle)</w:t>
      </w:r>
      <w:r>
        <w:tab/>
        <w:t>Yes</w:t>
      </w:r>
      <w:r>
        <w:tab/>
        <w:t>No</w:t>
      </w:r>
    </w:p>
    <w:p w14:paraId="17667917" w14:textId="1EC4D01C" w:rsidR="00FA7DC5" w:rsidRDefault="00B67AB1" w:rsidP="004F03FB">
      <w:pPr>
        <w:spacing w:line="240" w:lineRule="auto"/>
      </w:pPr>
      <w:r>
        <w:t>If yes, what was the date? ____/____/____</w:t>
      </w:r>
    </w:p>
    <w:p w14:paraId="4662FA2E" w14:textId="77777777" w:rsidR="00AA3E66" w:rsidRDefault="00AA3E66" w:rsidP="004F03FB">
      <w:pPr>
        <w:spacing w:line="240" w:lineRule="auto"/>
      </w:pPr>
    </w:p>
    <w:p w14:paraId="192C5608" w14:textId="2CD5B6C5" w:rsidR="00FA7DC5" w:rsidRDefault="00AA3E66" w:rsidP="004F03FB">
      <w:pPr>
        <w:spacing w:line="240" w:lineRule="auto"/>
        <w:rPr>
          <w:i/>
          <w:iCs/>
        </w:rPr>
      </w:pPr>
      <w:r w:rsidRPr="00AA3E66">
        <w:rPr>
          <w:i/>
          <w:iCs/>
        </w:rPr>
        <w:t xml:space="preserve">I have received a copy of the vaccine information statement (VIS).  I understand that this vaccine is a public health vaccine and </w:t>
      </w:r>
      <w:r w:rsidR="00E267B4">
        <w:rPr>
          <w:i/>
          <w:iCs/>
        </w:rPr>
        <w:t>this clinic</w:t>
      </w:r>
      <w:r w:rsidRPr="00AA3E66">
        <w:rPr>
          <w:i/>
          <w:iCs/>
        </w:rPr>
        <w:t xml:space="preserve"> is collaborating with South Heartland District Health Department.</w:t>
      </w:r>
    </w:p>
    <w:p w14:paraId="2698A211" w14:textId="73AF1A75" w:rsidR="00083599" w:rsidRPr="00AA3E66" w:rsidRDefault="00083599" w:rsidP="004F03FB">
      <w:pPr>
        <w:spacing w:line="240" w:lineRule="auto"/>
        <w:rPr>
          <w:i/>
          <w:iCs/>
        </w:rPr>
      </w:pPr>
      <w:r>
        <w:rPr>
          <w:i/>
          <w:iCs/>
        </w:rPr>
        <w:t xml:space="preserve">Administration dosage policy:  _____ </w:t>
      </w:r>
      <w:r w:rsidRPr="00083599">
        <w:t>1 Patient, 0.5 mL, SQ</w:t>
      </w:r>
      <w:r>
        <w:rPr>
          <w:i/>
          <w:iCs/>
        </w:rPr>
        <w:t xml:space="preserve">     _____ </w:t>
      </w:r>
      <w:r w:rsidRPr="00083599">
        <w:t>more than 1 Patient, 0.1 mL ID</w:t>
      </w:r>
    </w:p>
    <w:p w14:paraId="299689E5" w14:textId="0F8100AC" w:rsidR="00FA7DC5" w:rsidRDefault="00611BCB" w:rsidP="004F03FB">
      <w:pPr>
        <w:spacing w:line="240" w:lineRule="auto"/>
      </w:pPr>
      <w:r>
        <w:t>Recipient Signature: _______________________________________________   Date: ____/____/____</w:t>
      </w:r>
    </w:p>
    <w:p w14:paraId="7A3D135B" w14:textId="141C792E" w:rsidR="00FA7DC5" w:rsidRDefault="00FA7DC5" w:rsidP="004F03FB">
      <w:pPr>
        <w:spacing w:line="240" w:lineRule="auto"/>
      </w:pPr>
    </w:p>
    <w:p w14:paraId="1E484292" w14:textId="3AAFAD27" w:rsidR="00FA7DC5" w:rsidRDefault="00AA30A9" w:rsidP="004F03FB">
      <w:pPr>
        <w:spacing w:line="240" w:lineRule="auto"/>
      </w:pPr>
      <w:r>
        <w:t>Administering Provider: _____________________________________________</w:t>
      </w:r>
      <w:r w:rsidR="009D5D50">
        <w:tab/>
      </w:r>
      <w:r w:rsidR="00B67AB1">
        <w:t xml:space="preserve"> </w:t>
      </w:r>
      <w:r w:rsidR="009D5D50">
        <w:t>Date: ____/____/____</w:t>
      </w:r>
    </w:p>
    <w:p w14:paraId="3AFB4C35" w14:textId="77777777" w:rsidR="00AA3E66" w:rsidRDefault="00AA3E66" w:rsidP="004F03FB">
      <w:pPr>
        <w:spacing w:line="240" w:lineRule="auto"/>
      </w:pPr>
    </w:p>
    <w:p w14:paraId="139690DB" w14:textId="5F35C558" w:rsidR="00611BCB" w:rsidRDefault="00FA7DC5" w:rsidP="004F03FB">
      <w:pPr>
        <w:spacing w:line="240" w:lineRule="auto"/>
      </w:pPr>
      <w:r>
        <w:t>Dose 1</w:t>
      </w:r>
      <w:r w:rsidR="00611BCB">
        <w:t xml:space="preserve"> __  </w:t>
      </w:r>
      <w:r w:rsidR="000856F6">
        <w:t xml:space="preserve"> </w:t>
      </w:r>
      <w:r>
        <w:t>Dose 2</w:t>
      </w:r>
      <w:r w:rsidR="00611BCB">
        <w:t xml:space="preserve"> __</w:t>
      </w:r>
      <w:r>
        <w:tab/>
      </w:r>
    </w:p>
    <w:p w14:paraId="75B22BE6" w14:textId="5AB94B9C" w:rsidR="000856F6" w:rsidRDefault="000856F6" w:rsidP="004F03FB">
      <w:pPr>
        <w:spacing w:line="240" w:lineRule="auto"/>
      </w:pPr>
      <w:r>
        <w:rPr>
          <w:b/>
          <w:bCs/>
        </w:rPr>
        <w:t>Site:</w:t>
      </w:r>
      <w:r w:rsidR="00611BCB">
        <w:t xml:space="preserve"> </w:t>
      </w:r>
      <w:r w:rsidR="00E267B4">
        <w:t xml:space="preserve"> </w:t>
      </w:r>
      <w:r w:rsidR="00611BCB">
        <w:t xml:space="preserve">Arm  </w:t>
      </w:r>
      <w:r w:rsidR="00D84249">
        <w:t>OR</w:t>
      </w:r>
      <w:r w:rsidR="00611BCB">
        <w:t xml:space="preserve"> </w:t>
      </w:r>
      <w:r>
        <w:t xml:space="preserve">  </w:t>
      </w:r>
      <w:r>
        <w:t xml:space="preserve">Forearm  </w:t>
      </w:r>
      <w:r w:rsidR="00D84249">
        <w:t xml:space="preserve">                </w:t>
      </w:r>
      <w:r>
        <w:t>R</w:t>
      </w:r>
      <w:r w:rsidR="00D84249">
        <w:t>igh</w:t>
      </w:r>
      <w:r>
        <w:t xml:space="preserve">t  </w:t>
      </w:r>
      <w:r w:rsidR="00DA69ED">
        <w:t xml:space="preserve"> </w:t>
      </w:r>
      <w:r>
        <w:t>L</w:t>
      </w:r>
      <w:r w:rsidR="00D84249">
        <w:t>ef</w:t>
      </w:r>
      <w:r>
        <w:t>t</w:t>
      </w:r>
      <w:r w:rsidRPr="00611BCB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="00611BCB" w:rsidRPr="00611BCB">
        <w:rPr>
          <w:b/>
          <w:bCs/>
        </w:rPr>
        <w:t>Route</w:t>
      </w:r>
      <w:r w:rsidR="00611BCB">
        <w:t xml:space="preserve">: </w:t>
      </w:r>
      <w:r w:rsidR="00E267B4">
        <w:t xml:space="preserve">  </w:t>
      </w:r>
      <w:r w:rsidR="00611BCB">
        <w:t xml:space="preserve">SQ    </w:t>
      </w:r>
      <w:r w:rsidR="008E3BF8">
        <w:t xml:space="preserve">   </w:t>
      </w:r>
      <w:r w:rsidR="00DA69ED" w:rsidRPr="00D84249">
        <w:t>ID</w:t>
      </w:r>
      <w:r w:rsidR="008E3BF8" w:rsidRPr="00D84249">
        <w:rPr>
          <w:sz w:val="20"/>
          <w:szCs w:val="20"/>
        </w:rPr>
        <w:t xml:space="preserve"> </w:t>
      </w:r>
      <w:r w:rsidR="00611BCB">
        <w:t xml:space="preserve"> </w:t>
      </w:r>
    </w:p>
    <w:p w14:paraId="0CBA9751" w14:textId="11968BB9" w:rsidR="00083599" w:rsidRDefault="00FA7DC5" w:rsidP="00DA69ED">
      <w:pPr>
        <w:spacing w:line="240" w:lineRule="auto"/>
      </w:pPr>
      <w:r w:rsidRPr="00611BCB">
        <w:rPr>
          <w:b/>
          <w:bCs/>
        </w:rPr>
        <w:t>Lot #:</w:t>
      </w:r>
      <w:r>
        <w:t xml:space="preserve"> ______________</w:t>
      </w:r>
      <w:r w:rsidR="00611BCB">
        <w:t xml:space="preserve">  </w:t>
      </w:r>
      <w:r w:rsidR="008E3BF8">
        <w:t xml:space="preserve">      </w:t>
      </w:r>
      <w:r w:rsidRPr="00611BCB">
        <w:rPr>
          <w:b/>
          <w:bCs/>
        </w:rPr>
        <w:t>Exp</w:t>
      </w:r>
      <w:r>
        <w:t>. ____</w:t>
      </w:r>
      <w:r w:rsidR="00DA69ED">
        <w:t>_________</w:t>
      </w:r>
      <w:r w:rsidR="00E267B4">
        <w:t>_</w:t>
      </w:r>
    </w:p>
    <w:sectPr w:rsidR="00083599" w:rsidSect="00DA69ED">
      <w:headerReference w:type="default" r:id="rId7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98CA" w14:textId="77777777" w:rsidR="00AA3E66" w:rsidRDefault="00AA3E66" w:rsidP="00AA3E66">
      <w:pPr>
        <w:spacing w:after="0" w:line="240" w:lineRule="auto"/>
      </w:pPr>
      <w:r>
        <w:separator/>
      </w:r>
    </w:p>
  </w:endnote>
  <w:endnote w:type="continuationSeparator" w:id="0">
    <w:p w14:paraId="6AEB0968" w14:textId="77777777" w:rsidR="00AA3E66" w:rsidRDefault="00AA3E66" w:rsidP="00AA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2EB5" w14:textId="77777777" w:rsidR="00AA3E66" w:rsidRDefault="00AA3E66" w:rsidP="00AA3E66">
      <w:pPr>
        <w:spacing w:after="0" w:line="240" w:lineRule="auto"/>
      </w:pPr>
      <w:r>
        <w:separator/>
      </w:r>
    </w:p>
  </w:footnote>
  <w:footnote w:type="continuationSeparator" w:id="0">
    <w:p w14:paraId="35041483" w14:textId="77777777" w:rsidR="00AA3E66" w:rsidRDefault="00AA3E66" w:rsidP="00AA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611" w14:textId="2DE4EF57" w:rsidR="00AA3E66" w:rsidRDefault="00AA3E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BE9913" wp14:editId="246DD31B">
          <wp:simplePos x="0" y="0"/>
          <wp:positionH relativeFrom="column">
            <wp:posOffset>2048</wp:posOffset>
          </wp:positionH>
          <wp:positionV relativeFrom="paragraph">
            <wp:posOffset>-200025</wp:posOffset>
          </wp:positionV>
          <wp:extent cx="2286000" cy="566928"/>
          <wp:effectExtent l="0" t="0" r="0" b="5080"/>
          <wp:wrapThrough wrapText="bothSides">
            <wp:wrapPolygon edited="0">
              <wp:start x="8280" y="0"/>
              <wp:lineTo x="0" y="4359"/>
              <wp:lineTo x="0" y="16709"/>
              <wp:lineTo x="8280" y="21067"/>
              <wp:lineTo x="9360" y="21067"/>
              <wp:lineTo x="21420" y="15982"/>
              <wp:lineTo x="21420" y="7991"/>
              <wp:lineTo x="9360" y="0"/>
              <wp:lineTo x="828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8B4"/>
    <w:multiLevelType w:val="hybridMultilevel"/>
    <w:tmpl w:val="0AEA13A4"/>
    <w:lvl w:ilvl="0" w:tplc="FBD0E0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06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36"/>
    <w:rsid w:val="00083599"/>
    <w:rsid w:val="000856F6"/>
    <w:rsid w:val="0018063B"/>
    <w:rsid w:val="004F03FB"/>
    <w:rsid w:val="00611BCB"/>
    <w:rsid w:val="00724DFA"/>
    <w:rsid w:val="008E3BF8"/>
    <w:rsid w:val="009D5D50"/>
    <w:rsid w:val="00AA30A9"/>
    <w:rsid w:val="00AA3E66"/>
    <w:rsid w:val="00B67AB1"/>
    <w:rsid w:val="00D84249"/>
    <w:rsid w:val="00DA69ED"/>
    <w:rsid w:val="00E267B4"/>
    <w:rsid w:val="00F94A36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D5AD5"/>
  <w15:chartTrackingRefBased/>
  <w15:docId w15:val="{FC0587DD-AA04-4EF6-9033-FAC140EE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66"/>
  </w:style>
  <w:style w:type="paragraph" w:styleId="Footer">
    <w:name w:val="footer"/>
    <w:basedOn w:val="Normal"/>
    <w:link w:val="FooterChar"/>
    <w:uiPriority w:val="99"/>
    <w:unhideWhenUsed/>
    <w:rsid w:val="00AA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Severson</dc:creator>
  <cp:keywords/>
  <dc:description/>
  <cp:lastModifiedBy>Janis Johnson</cp:lastModifiedBy>
  <cp:revision>5</cp:revision>
  <cp:lastPrinted>2022-08-17T19:10:00Z</cp:lastPrinted>
  <dcterms:created xsi:type="dcterms:W3CDTF">2022-07-28T20:06:00Z</dcterms:created>
  <dcterms:modified xsi:type="dcterms:W3CDTF">2022-08-17T19:35:00Z</dcterms:modified>
</cp:coreProperties>
</file>